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50792" w:rsidRPr="001F233B" w14:paraId="59C7BD2D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44AA7142" w14:textId="09495FBB" w:rsidR="00050792" w:rsidRPr="001F233B" w:rsidRDefault="00050792" w:rsidP="003B709B">
            <w:pPr>
              <w:pStyle w:val="TableHeader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Какой вариант сайта вы бы хотели?</w:t>
            </w:r>
          </w:p>
        </w:tc>
      </w:tr>
      <w:tr w:rsidR="00050792" w:rsidRPr="001F233B" w14:paraId="4B8974C7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629564C1" w14:textId="77777777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Landing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Page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— Одностраничный сайт (услуги, продажа, реклама бизнеса)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14:paraId="1F2C5009" w14:textId="77777777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Визитка — Многостраничный сайт компании / </w:t>
            </w:r>
            <w:proofErr w:type="gramStart"/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Сайт</w:t>
            </w:r>
            <w:proofErr w:type="gramEnd"/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предоставляющий услуги</w:t>
            </w:r>
          </w:p>
          <w:p w14:paraId="02073121" w14:textId="2AF7E8D1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Каталог — Каталог товаров без корзины</w:t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14:paraId="554ECFDF" w14:textId="7C233105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Интернет-магазин — Каталог товаров с корзиной</w:t>
            </w:r>
          </w:p>
        </w:tc>
      </w:tr>
      <w:tr w:rsidR="00050792" w:rsidRPr="001F233B" w14:paraId="2D7DA4CD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7B455292" w14:textId="0EADE695" w:rsidR="00050792" w:rsidRPr="001F233B" w:rsidRDefault="00050792" w:rsidP="003B709B">
            <w:pPr>
              <w:pStyle w:val="TableHeader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Есть ли у вас домен и хостинг?</w:t>
            </w:r>
          </w:p>
        </w:tc>
      </w:tr>
      <w:tr w:rsidR="00050792" w:rsidRPr="001F233B" w14:paraId="3726D47D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785AB694" w14:textId="446C7E3A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Домен</w:t>
            </w:r>
          </w:p>
          <w:p w14:paraId="2C864C38" w14:textId="05A10E4A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Хостинг</w:t>
            </w:r>
          </w:p>
        </w:tc>
      </w:tr>
      <w:tr w:rsidR="00EB38C6" w:rsidRPr="001F233B" w14:paraId="57BD47C2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54B5A665" w14:textId="197897A6" w:rsidR="00EB38C6" w:rsidRPr="001F233B" w:rsidRDefault="00EB38C6" w:rsidP="003B709B">
            <w:pPr>
              <w:pStyle w:val="TableHeader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Есть ли у вас логотип/фирменный стиль, от которых нужно отталкиваться?</w:t>
            </w:r>
          </w:p>
        </w:tc>
      </w:tr>
      <w:tr w:rsidR="00EB38C6" w:rsidRPr="001F233B" w14:paraId="432A58C1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1376B9DE" w14:textId="77777777" w:rsidR="00EB38C6" w:rsidRPr="001F233B" w:rsidRDefault="00EB38C6" w:rsidP="003B709B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CC52BB3" w14:textId="77777777" w:rsidR="00EB38C6" w:rsidRPr="001F233B" w:rsidRDefault="00EB38C6" w:rsidP="003B709B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B38C6" w:rsidRPr="001F233B" w14:paraId="53FE295F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4A9BBF13" w14:textId="0B519B03" w:rsidR="00EB38C6" w:rsidRPr="001F233B" w:rsidRDefault="00EB38C6" w:rsidP="003B709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Какие сайты известных компаний вам нравятся, какие – нет? И почему?</w:t>
            </w:r>
          </w:p>
        </w:tc>
      </w:tr>
      <w:tr w:rsidR="00EB38C6" w:rsidRPr="001F233B" w14:paraId="1CDFEB7F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588609D0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4469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2D70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458891D8" w14:textId="77777777" w:rsidTr="000B50BA">
        <w:trPr>
          <w:trHeight w:val="410"/>
        </w:trPr>
        <w:tc>
          <w:tcPr>
            <w:tcW w:w="9072" w:type="dxa"/>
            <w:shd w:val="clear" w:color="auto" w:fill="FFFFFF"/>
          </w:tcPr>
          <w:p w14:paraId="7C403044" w14:textId="2DE14FD5" w:rsidR="00EB38C6" w:rsidRPr="001F233B" w:rsidRDefault="00EB38C6" w:rsidP="003B709B">
            <w:pPr>
              <w:pStyle w:val="TableHeader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Функциональные возможности сайта:</w:t>
            </w:r>
          </w:p>
        </w:tc>
      </w:tr>
      <w:tr w:rsidR="00EB38C6" w:rsidRPr="001F233B" w14:paraId="00EC8B58" w14:textId="77777777" w:rsidTr="000B50BA">
        <w:tc>
          <w:tcPr>
            <w:tcW w:w="9072" w:type="dxa"/>
          </w:tcPr>
          <w:p w14:paraId="234FF019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1474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color w:val="3C4043"/>
                <w:sz w:val="22"/>
                <w:szCs w:val="22"/>
                <w:shd w:val="clear" w:color="auto" w:fill="FFFFFF"/>
              </w:rPr>
              <w:t xml:space="preserve"> 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>Публикация тематических новостей, статей, релизов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Рассылки</w:t>
            </w:r>
          </w:p>
          <w:p w14:paraId="2D0782AE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Фотоальбомы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Быстрый поиск по сайту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Онлайн-консультации</w:t>
            </w:r>
          </w:p>
          <w:p w14:paraId="142D0D34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Каталог товаров без «корзины» 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Личный кабинет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Онлайн-оплата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Интернет-магазин «с корзиной» 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Онлайн-калькулятор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Акции, распродажи</w:t>
            </w:r>
          </w:p>
          <w:p w14:paraId="1F603C04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Интеграция с соцсетями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Голосования и опросы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Доска объявлений</w:t>
            </w:r>
          </w:p>
          <w:p w14:paraId="49EB1ACD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Формы обратной связи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файлов для скачивания</w:t>
            </w:r>
          </w:p>
          <w:p w14:paraId="5B7010E6" w14:textId="77777777" w:rsidR="00EB38C6" w:rsidRPr="001F233B" w:rsidRDefault="00EB38C6" w:rsidP="003B709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Ведение рубрики вопрос-ответ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Ведение форума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Ведение блога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Книга отзывов 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color w:val="3C4043"/>
                <w:sz w:val="22"/>
                <w:szCs w:val="22"/>
                <w:shd w:val="clear" w:color="auto" w:fill="FFFFFF"/>
              </w:rPr>
              <w:t xml:space="preserve"> </w:t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>Другое</w:t>
            </w:r>
            <w:r w:rsidRPr="001F23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(вписать)</w:t>
            </w:r>
          </w:p>
          <w:p w14:paraId="4CBAC6BF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7B28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5AA7BEB4" w14:textId="77777777" w:rsidTr="000B50BA">
        <w:tc>
          <w:tcPr>
            <w:tcW w:w="9072" w:type="dxa"/>
          </w:tcPr>
          <w:p w14:paraId="5EF0E5AB" w14:textId="2A0CDD5A" w:rsidR="00EB38C6" w:rsidRPr="001F233B" w:rsidRDefault="00EB38C6" w:rsidP="003B709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Цвета сайта?</w:t>
            </w:r>
          </w:p>
        </w:tc>
      </w:tr>
      <w:tr w:rsidR="00EB38C6" w:rsidRPr="001F233B" w14:paraId="16F6913D" w14:textId="77777777" w:rsidTr="000B50BA">
        <w:tc>
          <w:tcPr>
            <w:tcW w:w="9072" w:type="dxa"/>
          </w:tcPr>
          <w:p w14:paraId="704BDEFF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D426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84DA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2F40D245" w14:textId="77777777" w:rsidTr="000B50BA">
        <w:trPr>
          <w:trHeight w:val="424"/>
        </w:trPr>
        <w:tc>
          <w:tcPr>
            <w:tcW w:w="9072" w:type="dxa"/>
            <w:shd w:val="clear" w:color="auto" w:fill="FFFFFF"/>
          </w:tcPr>
          <w:p w14:paraId="3BCAE3BA" w14:textId="0EBE4047" w:rsidR="00EB38C6" w:rsidRPr="001F233B" w:rsidRDefault="00EB38C6" w:rsidP="003B709B">
            <w:pPr>
              <w:pStyle w:val="a6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Предварительная структура сайта:</w:t>
            </w:r>
          </w:p>
          <w:p w14:paraId="7243D49F" w14:textId="5E8EBA30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Укажите примерный список разделов и подразделов сайта </w:t>
            </w:r>
            <w:r w:rsidR="003B709B" w:rsidRPr="001F23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1F23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(желательно не более 3-х уровней вложенности)</w:t>
            </w:r>
            <w:r w:rsidR="00DD7B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Пример:</w:t>
            </w:r>
            <w:r w:rsidR="00DD7B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="00DD7B57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20ADDCB" wp14:editId="01FA9EBA">
                  <wp:extent cx="3933825" cy="168021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71" cy="169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C6" w:rsidRPr="001F233B" w14:paraId="79156082" w14:textId="77777777" w:rsidTr="000B50BA">
        <w:tc>
          <w:tcPr>
            <w:tcW w:w="9072" w:type="dxa"/>
          </w:tcPr>
          <w:p w14:paraId="64CF7A4E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E8FE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05E7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73FFC55C" w14:textId="77777777" w:rsidTr="000B50BA">
        <w:tc>
          <w:tcPr>
            <w:tcW w:w="9072" w:type="dxa"/>
          </w:tcPr>
          <w:p w14:paraId="4E5D7FE1" w14:textId="2022ECD3" w:rsidR="00EB38C6" w:rsidRPr="001F233B" w:rsidRDefault="003B709B" w:rsidP="003B709B">
            <w:pPr>
              <w:pStyle w:val="a6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Фото ваших работ?</w:t>
            </w:r>
          </w:p>
        </w:tc>
      </w:tr>
      <w:tr w:rsidR="00EB38C6" w:rsidRPr="001F233B" w14:paraId="4DF340BC" w14:textId="77777777" w:rsidTr="000B50BA">
        <w:tc>
          <w:tcPr>
            <w:tcW w:w="9072" w:type="dxa"/>
          </w:tcPr>
          <w:p w14:paraId="0D3CA4A2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75249" w14:textId="77777777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4678" w14:textId="7A8D9202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1B878DF7" w14:textId="77777777" w:rsidTr="000B50BA">
        <w:tc>
          <w:tcPr>
            <w:tcW w:w="9072" w:type="dxa"/>
          </w:tcPr>
          <w:p w14:paraId="08074FA8" w14:textId="2117719F" w:rsidR="00EB38C6" w:rsidRPr="001F233B" w:rsidRDefault="00EB38C6" w:rsidP="003B709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Преимущество вашей компании</w:t>
            </w:r>
          </w:p>
        </w:tc>
      </w:tr>
      <w:tr w:rsidR="00EB38C6" w:rsidRPr="001F233B" w14:paraId="42D1BC09" w14:textId="77777777" w:rsidTr="000B50BA">
        <w:tc>
          <w:tcPr>
            <w:tcW w:w="9072" w:type="dxa"/>
          </w:tcPr>
          <w:p w14:paraId="106CBE65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3055" w14:textId="77777777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FD78" w14:textId="36D0DB92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1D1EC887" w14:textId="77777777" w:rsidTr="000B50BA">
        <w:tc>
          <w:tcPr>
            <w:tcW w:w="9072" w:type="dxa"/>
          </w:tcPr>
          <w:p w14:paraId="03277E23" w14:textId="002EF81C" w:rsidR="00EB38C6" w:rsidRPr="001F233B" w:rsidRDefault="00EB38C6" w:rsidP="003B709B">
            <w:pPr>
              <w:pStyle w:val="a6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для сайта (адрес, номер телефона, </w:t>
            </w:r>
            <w:r w:rsidRPr="001F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EB38C6" w:rsidRPr="001F233B" w14:paraId="2A749B84" w14:textId="77777777" w:rsidTr="000B50BA">
        <w:tc>
          <w:tcPr>
            <w:tcW w:w="9072" w:type="dxa"/>
          </w:tcPr>
          <w:p w14:paraId="75519ED1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45A3" w14:textId="77777777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A548" w14:textId="57469FDA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5C8CC893" w14:textId="77777777" w:rsidTr="000B50BA">
        <w:tc>
          <w:tcPr>
            <w:tcW w:w="9072" w:type="dxa"/>
          </w:tcPr>
          <w:p w14:paraId="567EE10E" w14:textId="0B98A718" w:rsidR="00EB38C6" w:rsidRPr="001F233B" w:rsidRDefault="00EB38C6" w:rsidP="003B709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Список услуг и товаров?</w:t>
            </w:r>
            <w:r w:rsidRPr="001F2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33B">
              <w:rPr>
                <w:rFonts w:ascii="Times New Roman" w:hAnsi="Times New Roman" w:cs="Times New Roman"/>
                <w:i/>
                <w:iCs/>
              </w:rPr>
              <w:t>(можно отдельным файлом)</w:t>
            </w:r>
          </w:p>
        </w:tc>
      </w:tr>
      <w:tr w:rsidR="00EB38C6" w:rsidRPr="001F233B" w14:paraId="797DBCFB" w14:textId="77777777" w:rsidTr="000B50BA">
        <w:tc>
          <w:tcPr>
            <w:tcW w:w="9072" w:type="dxa"/>
          </w:tcPr>
          <w:p w14:paraId="5B4C8470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D13E" w14:textId="77777777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9E39" w14:textId="2181A54A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7ACD12A8" w14:textId="77777777" w:rsidTr="000B50BA">
        <w:tc>
          <w:tcPr>
            <w:tcW w:w="9072" w:type="dxa"/>
          </w:tcPr>
          <w:p w14:paraId="40997FEB" w14:textId="67DCE3FA" w:rsidR="00EB38C6" w:rsidRPr="001F233B" w:rsidRDefault="003B709B" w:rsidP="003B709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t>Любая дополнительная, полезная по проекту информация:</w:t>
            </w:r>
          </w:p>
          <w:p w14:paraId="67C7E5F0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6" w:rsidRPr="001F233B" w14:paraId="62932318" w14:textId="77777777" w:rsidTr="000B50BA">
        <w:tc>
          <w:tcPr>
            <w:tcW w:w="9072" w:type="dxa"/>
          </w:tcPr>
          <w:p w14:paraId="2A4D5C2F" w14:textId="77777777" w:rsidR="00EB38C6" w:rsidRPr="001F233B" w:rsidRDefault="00EB38C6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2F08D" w14:textId="77777777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BB82" w14:textId="74D63F9A" w:rsidR="003B709B" w:rsidRPr="001F233B" w:rsidRDefault="003B709B" w:rsidP="003B709B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792" w:rsidRPr="001F233B" w14:paraId="1B72CD36" w14:textId="77777777" w:rsidTr="000B50BA">
        <w:tc>
          <w:tcPr>
            <w:tcW w:w="9072" w:type="dxa"/>
          </w:tcPr>
          <w:p w14:paraId="68CCFF80" w14:textId="6BCDE26B" w:rsidR="00050792" w:rsidRPr="001F233B" w:rsidRDefault="00050792" w:rsidP="00050792">
            <w:pPr>
              <w:pStyle w:val="a6"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услуги:</w:t>
            </w:r>
          </w:p>
        </w:tc>
      </w:tr>
      <w:tr w:rsidR="00050792" w:rsidRPr="001F233B" w14:paraId="1A6ED565" w14:textId="77777777" w:rsidTr="000B50BA">
        <w:tc>
          <w:tcPr>
            <w:tcW w:w="9072" w:type="dxa"/>
          </w:tcPr>
          <w:p w14:paraId="28FD434F" w14:textId="538F87D6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Продвижение и ведение сайта</w:t>
            </w:r>
          </w:p>
          <w:p w14:paraId="08F4A84B" w14:textId="2F9DB6E3" w:rsidR="00050792" w:rsidRPr="001F233B" w:rsidRDefault="00050792" w:rsidP="00050792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233B"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Настройка контекстной рекламы в </w:t>
            </w:r>
            <w:r w:rsidR="001F233B" w:rsidRPr="001F23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Google</w:t>
            </w:r>
          </w:p>
          <w:p w14:paraId="2CE8EF95" w14:textId="61857DF6" w:rsidR="00050792" w:rsidRPr="001F233B" w:rsidRDefault="00050792" w:rsidP="00050792">
            <w:pPr>
              <w:pStyle w:val="TableHeader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1F233B" w:rsidRPr="001F233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Настройка контекстной рекламы в Яндекс</w:t>
            </w:r>
          </w:p>
          <w:p w14:paraId="064F044A" w14:textId="77777777" w:rsidR="00050792" w:rsidRPr="001F233B" w:rsidRDefault="00050792" w:rsidP="00050792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233B"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Настройка контекстно-медийной рекламы в </w:t>
            </w:r>
            <w:proofErr w:type="spellStart"/>
            <w:proofErr w:type="gramStart"/>
            <w:r w:rsidR="001F233B" w:rsidRPr="001F233B">
              <w:rPr>
                <w:rFonts w:ascii="Times New Roman" w:hAnsi="Times New Roman" w:cs="Times New Roman"/>
                <w:sz w:val="22"/>
                <w:szCs w:val="22"/>
              </w:rPr>
              <w:t>соц.сетях</w:t>
            </w:r>
            <w:proofErr w:type="spellEnd"/>
            <w:proofErr w:type="gramEnd"/>
          </w:p>
          <w:p w14:paraId="064183ED" w14:textId="777B7B94" w:rsidR="001F233B" w:rsidRPr="001F233B" w:rsidRDefault="001F233B" w:rsidP="00050792">
            <w:pPr>
              <w:pStyle w:val="a6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33B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1F233B">
              <w:rPr>
                <w:rFonts w:ascii="Times New Roman" w:hAnsi="Times New Roman" w:cs="Times New Roman"/>
                <w:sz w:val="22"/>
                <w:szCs w:val="22"/>
              </w:rPr>
              <w:t xml:space="preserve"> Ведение контекстной рекламы</w:t>
            </w:r>
          </w:p>
        </w:tc>
      </w:tr>
    </w:tbl>
    <w:p w14:paraId="7721E786" w14:textId="7734337B" w:rsidR="00EB38C6" w:rsidRDefault="005100AF" w:rsidP="003B7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брифа файл можно отправить на:</w:t>
      </w:r>
    </w:p>
    <w:p w14:paraId="28A7E45B" w14:textId="46831FFD" w:rsidR="005100AF" w:rsidRDefault="005100AF" w:rsidP="003B70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4A40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mc1slon@gmail.com</w:t>
        </w:r>
      </w:hyperlink>
    </w:p>
    <w:p w14:paraId="0FFCF4E2" w14:textId="6CB194C3" w:rsidR="005100AF" w:rsidRDefault="005100AF" w:rsidP="003B70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Viber: +375291243905</w:t>
      </w:r>
    </w:p>
    <w:p w14:paraId="73A4F373" w14:textId="441B3A48" w:rsidR="005100AF" w:rsidRDefault="005100AF" w:rsidP="003B70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WhatsApp: +375291243905</w:t>
      </w:r>
    </w:p>
    <w:p w14:paraId="6397B3E5" w14:textId="4A1DD6F7" w:rsidR="005100AF" w:rsidRDefault="005100AF" w:rsidP="003B709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Telegram: </w:t>
      </w:r>
      <w:hyperlink r:id="rId7" w:history="1">
        <w:r w:rsidRPr="004A40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https://t.me/WebStudioSLON</w:t>
        </w:r>
      </w:hyperlink>
    </w:p>
    <w:p w14:paraId="23D740D7" w14:textId="57C14091" w:rsidR="00F2446A" w:rsidRDefault="00F2446A" w:rsidP="003B7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сайт: </w:t>
      </w:r>
      <w:hyperlink r:id="rId8" w:history="1">
        <w:r w:rsidRPr="004A4004">
          <w:rPr>
            <w:rStyle w:val="a4"/>
            <w:rFonts w:ascii="Times New Roman" w:hAnsi="Times New Roman" w:cs="Times New Roman"/>
            <w:sz w:val="24"/>
            <w:szCs w:val="24"/>
          </w:rPr>
          <w:t>https://webslon.by/</w:t>
        </w:r>
      </w:hyperlink>
    </w:p>
    <w:p w14:paraId="2BD6F02A" w14:textId="7B3FF7C4" w:rsidR="00F2446A" w:rsidRDefault="00F2446A" w:rsidP="003B7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+375291243905</w:t>
      </w:r>
    </w:p>
    <w:sectPr w:rsidR="00F2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414"/>
    <w:multiLevelType w:val="hybridMultilevel"/>
    <w:tmpl w:val="D85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522"/>
    <w:multiLevelType w:val="hybridMultilevel"/>
    <w:tmpl w:val="08ECAA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579E"/>
    <w:multiLevelType w:val="hybridMultilevel"/>
    <w:tmpl w:val="08ECA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806">
    <w:abstractNumId w:val="2"/>
  </w:num>
  <w:num w:numId="2" w16cid:durableId="1947468568">
    <w:abstractNumId w:val="0"/>
  </w:num>
  <w:num w:numId="3" w16cid:durableId="30431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D"/>
    <w:rsid w:val="00050792"/>
    <w:rsid w:val="000C3C5C"/>
    <w:rsid w:val="001F233B"/>
    <w:rsid w:val="003B709B"/>
    <w:rsid w:val="004913B0"/>
    <w:rsid w:val="005100AF"/>
    <w:rsid w:val="00A0514D"/>
    <w:rsid w:val="00A074EC"/>
    <w:rsid w:val="00A253B3"/>
    <w:rsid w:val="00DD7B57"/>
    <w:rsid w:val="00EB38C6"/>
    <w:rsid w:val="00F11D45"/>
    <w:rsid w:val="00F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5332"/>
  <w15:chartTrackingRefBased/>
  <w15:docId w15:val="{66218227-D37A-4B7A-9848-227B19C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C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C5C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EB38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38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6"/>
    <w:rsid w:val="00EB38C6"/>
    <w:pPr>
      <w:spacing w:before="120" w:after="60"/>
      <w:jc w:val="center"/>
    </w:pPr>
    <w:rPr>
      <w:b/>
      <w:bCs/>
      <w:sz w:val="16"/>
      <w:szCs w:val="16"/>
    </w:rPr>
  </w:style>
  <w:style w:type="paragraph" w:customStyle="1" w:styleId="1">
    <w:name w:val="Обычный (веб)1"/>
    <w:basedOn w:val="a"/>
    <w:rsid w:val="00EB38C6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8">
    <w:name w:val="FollowedHyperlink"/>
    <w:basedOn w:val="a0"/>
    <w:uiPriority w:val="99"/>
    <w:semiHidden/>
    <w:unhideWhenUsed/>
    <w:rsid w:val="00510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lon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WebStudioS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1slo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</dc:creator>
  <cp:keywords/>
  <dc:description/>
  <cp:lastModifiedBy>Slon</cp:lastModifiedBy>
  <cp:revision>2</cp:revision>
  <dcterms:created xsi:type="dcterms:W3CDTF">2023-02-02T11:54:00Z</dcterms:created>
  <dcterms:modified xsi:type="dcterms:W3CDTF">2023-02-02T11:54:00Z</dcterms:modified>
</cp:coreProperties>
</file>